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111A" w14:textId="77777777" w:rsidR="00E12407" w:rsidRPr="00E12407" w:rsidRDefault="00E12407" w:rsidP="00E12407">
      <w:pPr>
        <w:jc w:val="center"/>
        <w:rPr>
          <w:rFonts w:cstheme="minorHAnsi"/>
          <w:b/>
          <w:bCs/>
          <w:caps/>
        </w:rPr>
      </w:pPr>
      <w:r w:rsidRPr="00E12407">
        <w:rPr>
          <w:rFonts w:cstheme="minorHAnsi"/>
          <w:b/>
          <w:bCs/>
          <w:caps/>
        </w:rPr>
        <w:t>Request for Campus Speaker Form</w:t>
      </w:r>
    </w:p>
    <w:p w14:paraId="7281B718" w14:textId="77777777" w:rsidR="00E12407" w:rsidRDefault="00E12407" w:rsidP="0009325A">
      <w:pPr>
        <w:jc w:val="center"/>
        <w:rPr>
          <w:rFonts w:cstheme="minorHAnsi"/>
        </w:rPr>
      </w:pPr>
    </w:p>
    <w:p w14:paraId="3E279F86" w14:textId="538AA4F6" w:rsidR="0009325A" w:rsidRPr="00E12407" w:rsidRDefault="0009325A" w:rsidP="0009325A">
      <w:pPr>
        <w:jc w:val="center"/>
        <w:rPr>
          <w:rFonts w:cstheme="minorHAnsi"/>
        </w:rPr>
      </w:pPr>
      <w:r w:rsidRPr="00E12407">
        <w:rPr>
          <w:rFonts w:cstheme="minorHAnsi"/>
        </w:rPr>
        <w:t>OFFICE OF ACADEMIC AND FACULTY AFFAIRS</w:t>
      </w:r>
    </w:p>
    <w:p w14:paraId="5B76E120" w14:textId="7FC7CFEA" w:rsidR="0009325A" w:rsidRPr="00E12407" w:rsidRDefault="0009325A" w:rsidP="0009325A">
      <w:pPr>
        <w:jc w:val="center"/>
        <w:rPr>
          <w:rFonts w:cstheme="minorHAnsi"/>
        </w:rPr>
      </w:pPr>
    </w:p>
    <w:p w14:paraId="760B6CBA" w14:textId="648C3F8B" w:rsidR="001D38E6" w:rsidRDefault="001D38E6" w:rsidP="00E12407">
      <w:pPr>
        <w:spacing w:line="276" w:lineRule="auto"/>
        <w:rPr>
          <w:rFonts w:cstheme="minorHAnsi"/>
        </w:rPr>
      </w:pPr>
      <w:r w:rsidRPr="00E12407">
        <w:rPr>
          <w:rFonts w:cstheme="minorHAnsi"/>
        </w:rPr>
        <w:t xml:space="preserve">This form is required when requesting funds from OAFA to support a </w:t>
      </w:r>
      <w:r w:rsidR="003906FB">
        <w:rPr>
          <w:rFonts w:cstheme="minorHAnsi"/>
        </w:rPr>
        <w:t>guest</w:t>
      </w:r>
      <w:r w:rsidRPr="00E12407">
        <w:rPr>
          <w:rFonts w:cstheme="minorHAnsi"/>
        </w:rPr>
        <w:t xml:space="preserve"> speaker</w:t>
      </w:r>
      <w:r w:rsidR="00E12407">
        <w:rPr>
          <w:rFonts w:cstheme="minorHAnsi"/>
        </w:rPr>
        <w:t>/artist</w:t>
      </w:r>
      <w:r w:rsidRPr="00E12407">
        <w:rPr>
          <w:rFonts w:cstheme="minorHAnsi"/>
        </w:rPr>
        <w:t xml:space="preserve"> or event. Approval will be based on the amount of the request, the considerations </w:t>
      </w:r>
      <w:r w:rsidR="003906FB">
        <w:rPr>
          <w:rFonts w:cstheme="minorHAnsi"/>
        </w:rPr>
        <w:t>below</w:t>
      </w:r>
      <w:r w:rsidRPr="00E12407">
        <w:rPr>
          <w:rFonts w:cstheme="minorHAnsi"/>
        </w:rPr>
        <w:t xml:space="preserve">, and any other relevant information. </w:t>
      </w:r>
      <w:r w:rsidR="00CF54BB" w:rsidRPr="00E12407">
        <w:rPr>
          <w:rFonts w:cstheme="minorHAnsi"/>
        </w:rPr>
        <w:t xml:space="preserve">Please return this form to </w:t>
      </w:r>
      <w:hyperlink r:id="rId5" w:history="1">
        <w:r w:rsidR="00CF54BB" w:rsidRPr="00E12407">
          <w:rPr>
            <w:rStyle w:val="Hyperlink"/>
            <w:rFonts w:cstheme="minorHAnsi"/>
          </w:rPr>
          <w:t>OAFA@hws.edu</w:t>
        </w:r>
      </w:hyperlink>
      <w:r w:rsidR="00CF54BB" w:rsidRPr="00E12407">
        <w:rPr>
          <w:rFonts w:cstheme="minorHAnsi"/>
        </w:rPr>
        <w:t xml:space="preserve">. </w:t>
      </w:r>
    </w:p>
    <w:p w14:paraId="05CCDF59" w14:textId="1FA10431" w:rsidR="00E12407" w:rsidRDefault="00E12407" w:rsidP="001D38E6">
      <w:pPr>
        <w:rPr>
          <w:rFonts w:cstheme="minorHAnsi"/>
        </w:rPr>
      </w:pPr>
    </w:p>
    <w:p w14:paraId="218BDCFA" w14:textId="31D67F0D" w:rsidR="00E12407" w:rsidRDefault="00E12407" w:rsidP="00E12407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In an effort to be fiscally and socially </w:t>
      </w:r>
      <w:r w:rsidRPr="00461808">
        <w:rPr>
          <w:rFonts w:cs="Times New Roman"/>
        </w:rPr>
        <w:t>responsib</w:t>
      </w:r>
      <w:r>
        <w:rPr>
          <w:rFonts w:cs="Times New Roman"/>
        </w:rPr>
        <w:t>le</w:t>
      </w:r>
      <w:r w:rsidRPr="00461808">
        <w:rPr>
          <w:rFonts w:cs="Times New Roman"/>
        </w:rPr>
        <w:t xml:space="preserve">, </w:t>
      </w:r>
      <w:r>
        <w:rPr>
          <w:rFonts w:cs="Times New Roman"/>
        </w:rPr>
        <w:t>we</w:t>
      </w:r>
      <w:r w:rsidRPr="00461808">
        <w:rPr>
          <w:rFonts w:cs="Times New Roman"/>
        </w:rPr>
        <w:t xml:space="preserve"> </w:t>
      </w:r>
      <w:r w:rsidR="004E1433">
        <w:rPr>
          <w:rFonts w:cs="Times New Roman"/>
        </w:rPr>
        <w:t>are asking you</w:t>
      </w:r>
      <w:r w:rsidRPr="00461808">
        <w:rPr>
          <w:rFonts w:cs="Times New Roman"/>
        </w:rPr>
        <w:t xml:space="preserve"> to consider</w:t>
      </w:r>
      <w:r w:rsidR="004E1433">
        <w:rPr>
          <w:rFonts w:cs="Times New Roman"/>
        </w:rPr>
        <w:t xml:space="preserve"> carefully</w:t>
      </w:r>
      <w:r w:rsidRPr="00461808">
        <w:rPr>
          <w:rFonts w:cs="Times New Roman"/>
        </w:rPr>
        <w:t xml:space="preserve"> whether a campus </w:t>
      </w:r>
      <w:r w:rsidR="004E1433">
        <w:rPr>
          <w:rFonts w:cs="Times New Roman"/>
        </w:rPr>
        <w:t>or</w:t>
      </w:r>
      <w:r w:rsidRPr="00461808">
        <w:rPr>
          <w:rFonts w:cs="Times New Roman"/>
        </w:rPr>
        <w:t xml:space="preserve"> virtual visit</w:t>
      </w:r>
      <w:r w:rsidR="004E1433">
        <w:rPr>
          <w:rFonts w:cs="Times New Roman"/>
        </w:rPr>
        <w:t xml:space="preserve"> is the best option for your guest(s)</w:t>
      </w:r>
      <w:r w:rsidRPr="00461808">
        <w:rPr>
          <w:rFonts w:cs="Times New Roman"/>
        </w:rPr>
        <w:t xml:space="preserve">. </w:t>
      </w:r>
      <w:r w:rsidR="003906FB">
        <w:rPr>
          <w:rFonts w:cs="Times New Roman"/>
        </w:rPr>
        <w:t>When reviewing requests, we will</w:t>
      </w:r>
      <w:r w:rsidRPr="00461808">
        <w:rPr>
          <w:rFonts w:cs="Times New Roman"/>
        </w:rPr>
        <w:t xml:space="preserve"> consider </w:t>
      </w:r>
      <w:r w:rsidR="004E1433">
        <w:rPr>
          <w:rFonts w:cs="Times New Roman"/>
        </w:rPr>
        <w:t xml:space="preserve">a variety of factors when requesting a campus visitor and/or event. </w:t>
      </w:r>
    </w:p>
    <w:p w14:paraId="04E1AA58" w14:textId="363F5BDC" w:rsidR="003906FB" w:rsidRDefault="003906FB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H</w:t>
      </w:r>
      <w:r w:rsidR="004E1433" w:rsidRPr="00461808">
        <w:rPr>
          <w:rFonts w:cs="Times New Roman"/>
        </w:rPr>
        <w:t>onorarium</w:t>
      </w:r>
      <w:r>
        <w:rPr>
          <w:rFonts w:cs="Times New Roman"/>
        </w:rPr>
        <w:t xml:space="preserve"> expense (recommended levels) </w:t>
      </w:r>
    </w:p>
    <w:p w14:paraId="2B603A65" w14:textId="7D303AD4" w:rsidR="004E1433" w:rsidRDefault="003906FB" w:rsidP="003906FB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$100 for virtual </w:t>
      </w:r>
    </w:p>
    <w:p w14:paraId="3E4DD485" w14:textId="10D6ADF2" w:rsidR="003906FB" w:rsidRDefault="003906FB" w:rsidP="003906FB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$250 for in person</w:t>
      </w:r>
    </w:p>
    <w:p w14:paraId="16DBC9CD" w14:textId="75383C7D" w:rsidR="003906FB" w:rsidRPr="00461808" w:rsidRDefault="003906FB" w:rsidP="003906FB">
      <w:pPr>
        <w:pStyle w:val="ListParagraph"/>
        <w:numPr>
          <w:ilvl w:val="1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 xml:space="preserve">$500 for multiple events/day </w:t>
      </w:r>
    </w:p>
    <w:p w14:paraId="25AD0551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Diversity of available speakers</w:t>
      </w:r>
    </w:p>
    <w:p w14:paraId="79B1B8FB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Travel expenses and lodging</w:t>
      </w:r>
    </w:p>
    <w:p w14:paraId="32127D1B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On-campus expenses (meals, etc.)</w:t>
      </w:r>
    </w:p>
    <w:p w14:paraId="0A563B78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Environmental impacts (air travel, driving distance, etc.)</w:t>
      </w:r>
    </w:p>
    <w:p w14:paraId="29342916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 xml:space="preserve">Audience size </w:t>
      </w:r>
    </w:p>
    <w:p w14:paraId="5118F733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Interactions with students (classroom visits, workshops, lunches, etc.)</w:t>
      </w:r>
    </w:p>
    <w:p w14:paraId="45D040EF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Interactions with faculty and staff</w:t>
      </w:r>
    </w:p>
    <w:p w14:paraId="6157EFC2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Space considerations</w:t>
      </w:r>
    </w:p>
    <w:p w14:paraId="0595C4A4" w14:textId="77777777" w:rsidR="004E1433" w:rsidRPr="00461808" w:rsidRDefault="004E1433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 w:rsidRPr="00461808">
        <w:rPr>
          <w:rFonts w:cs="Times New Roman"/>
        </w:rPr>
        <w:t>Community collaborations and engagement</w:t>
      </w:r>
    </w:p>
    <w:p w14:paraId="0DA92C7A" w14:textId="77777777" w:rsidR="00E12407" w:rsidRPr="00461808" w:rsidRDefault="00E12407" w:rsidP="00E12407">
      <w:pPr>
        <w:spacing w:line="276" w:lineRule="auto"/>
        <w:rPr>
          <w:rFonts w:cs="Times New Roman"/>
        </w:rPr>
      </w:pPr>
    </w:p>
    <w:p w14:paraId="0AF3E211" w14:textId="77777777" w:rsidR="004E1433" w:rsidRDefault="00E12407" w:rsidP="00E12407">
      <w:pPr>
        <w:spacing w:line="276" w:lineRule="auto"/>
        <w:rPr>
          <w:rFonts w:cs="Times New Roman"/>
        </w:rPr>
      </w:pPr>
      <w:r w:rsidRPr="00461808">
        <w:rPr>
          <w:rFonts w:cs="Times New Roman"/>
        </w:rPr>
        <w:t xml:space="preserve">During the pandemic, we were able to bring a wide variety of speakers to our “campus” via zoom, which led to some wonderful presentations and perhaps even a more diverse array of speakers. Clearly, there are times when a virtual visit or panel discussion makes the most sense; for example, when it provides opportunities to welcome speakers that might not be able to travel to campus or when multiple speakers might be cost prohibitive. </w:t>
      </w:r>
    </w:p>
    <w:p w14:paraId="790405F7" w14:textId="77777777" w:rsidR="004E1433" w:rsidRDefault="004E1433" w:rsidP="00E12407">
      <w:pPr>
        <w:spacing w:line="276" w:lineRule="auto"/>
        <w:rPr>
          <w:rFonts w:cs="Times New Roman"/>
        </w:rPr>
      </w:pPr>
    </w:p>
    <w:p w14:paraId="2E1C0D01" w14:textId="340BE7DB" w:rsidR="00E12407" w:rsidRPr="00461808" w:rsidRDefault="004E1433" w:rsidP="00E12407">
      <w:pPr>
        <w:spacing w:line="276" w:lineRule="auto"/>
        <w:rPr>
          <w:rFonts w:cs="Times New Roman"/>
        </w:rPr>
      </w:pPr>
      <w:r>
        <w:rPr>
          <w:rFonts w:cs="Times New Roman"/>
        </w:rPr>
        <w:t>At the same time, there are other</w:t>
      </w:r>
      <w:r w:rsidR="00E12407" w:rsidRPr="00461808">
        <w:rPr>
          <w:rFonts w:cs="Times New Roman"/>
        </w:rPr>
        <w:t xml:space="preserve"> circumstances necessitate bringing a speaker to campus</w:t>
      </w:r>
      <w:r w:rsidR="00F4237D">
        <w:rPr>
          <w:rFonts w:cs="Times New Roman"/>
        </w:rPr>
        <w:t xml:space="preserve">. Some of the considerations might include an ability to attract a large audience, the incorporation of other discussions and events on campus, visiting classes, and reasonable travel costs. </w:t>
      </w:r>
    </w:p>
    <w:p w14:paraId="78ADA7B3" w14:textId="77777777" w:rsidR="00E12407" w:rsidRPr="00461808" w:rsidRDefault="00E12407" w:rsidP="00E12407">
      <w:pPr>
        <w:spacing w:line="276" w:lineRule="auto"/>
        <w:rPr>
          <w:rFonts w:cs="Times New Roman"/>
        </w:rPr>
      </w:pPr>
    </w:p>
    <w:p w14:paraId="39077AC9" w14:textId="37B3CF14" w:rsidR="00E12407" w:rsidRDefault="00E12407" w:rsidP="00E12407">
      <w:pPr>
        <w:spacing w:line="276" w:lineRule="auto"/>
        <w:rPr>
          <w:rFonts w:cs="Times New Roman"/>
        </w:rPr>
      </w:pPr>
      <w:r w:rsidRPr="00461808">
        <w:rPr>
          <w:rFonts w:cs="Times New Roman"/>
        </w:rPr>
        <w:t xml:space="preserve">We encourage everyone to think carefully when proposing someone to invite or when making such decisions within your own department, program, or office. </w:t>
      </w:r>
    </w:p>
    <w:p w14:paraId="7F2AA1BD" w14:textId="77777777" w:rsidR="00E12407" w:rsidRPr="00E12407" w:rsidRDefault="00E12407" w:rsidP="001D38E6">
      <w:pPr>
        <w:rPr>
          <w:rFonts w:cstheme="minorHAnsi"/>
        </w:rPr>
      </w:pPr>
    </w:p>
    <w:p w14:paraId="1EE866EC" w14:textId="77777777" w:rsidR="001D38E6" w:rsidRPr="00E12407" w:rsidRDefault="001D38E6" w:rsidP="001D38E6">
      <w:pPr>
        <w:rPr>
          <w:rFonts w:cstheme="minorHAnsi"/>
        </w:rPr>
      </w:pPr>
    </w:p>
    <w:p w14:paraId="39BDE3FF" w14:textId="77777777" w:rsidR="00F4237D" w:rsidRPr="00E12407" w:rsidRDefault="00F4237D" w:rsidP="00F4237D">
      <w:pPr>
        <w:jc w:val="center"/>
        <w:rPr>
          <w:rFonts w:cstheme="minorHAnsi"/>
          <w:b/>
          <w:bCs/>
          <w:caps/>
        </w:rPr>
      </w:pPr>
      <w:r w:rsidRPr="00E12407">
        <w:rPr>
          <w:rFonts w:cstheme="minorHAnsi"/>
          <w:b/>
          <w:bCs/>
          <w:caps/>
        </w:rPr>
        <w:lastRenderedPageBreak/>
        <w:t>Request for Campus Speaker Form</w:t>
      </w:r>
    </w:p>
    <w:p w14:paraId="6C4208CF" w14:textId="77777777" w:rsidR="00F4237D" w:rsidRDefault="00F4237D" w:rsidP="0009325A">
      <w:pPr>
        <w:spacing w:line="360" w:lineRule="auto"/>
        <w:rPr>
          <w:rFonts w:cstheme="minorHAnsi"/>
        </w:rPr>
      </w:pPr>
    </w:p>
    <w:p w14:paraId="7635F85D" w14:textId="2DB3F81C" w:rsidR="0009325A" w:rsidRPr="00E12407" w:rsidRDefault="0009325A" w:rsidP="0009325A">
      <w:pPr>
        <w:spacing w:line="360" w:lineRule="auto"/>
        <w:rPr>
          <w:rFonts w:cstheme="minorHAnsi"/>
        </w:rPr>
      </w:pPr>
      <w:r w:rsidRPr="00E12407">
        <w:rPr>
          <w:rFonts w:cstheme="minorHAnsi"/>
        </w:rPr>
        <w:t>Date of Request</w:t>
      </w:r>
      <w:r w:rsidR="008809D2" w:rsidRPr="00E12407">
        <w:rPr>
          <w:rFonts w:cstheme="minorHAnsi"/>
        </w:rPr>
        <w:t xml:space="preserve">: </w:t>
      </w:r>
    </w:p>
    <w:p w14:paraId="50223E94" w14:textId="1534AE34" w:rsidR="0009325A" w:rsidRPr="00E12407" w:rsidRDefault="00CF54BB" w:rsidP="0009325A">
      <w:pPr>
        <w:tabs>
          <w:tab w:val="right" w:leader="underscore" w:pos="648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Employee</w:t>
      </w:r>
      <w:r w:rsidR="0009325A" w:rsidRPr="00E12407">
        <w:rPr>
          <w:rFonts w:cstheme="minorHAnsi"/>
        </w:rPr>
        <w:t xml:space="preserve"> Name</w:t>
      </w:r>
      <w:r w:rsidR="008809D2" w:rsidRPr="00E12407">
        <w:rPr>
          <w:rFonts w:cstheme="minorHAnsi"/>
        </w:rPr>
        <w:t xml:space="preserve">: </w:t>
      </w:r>
    </w:p>
    <w:p w14:paraId="2137FDE7" w14:textId="785C8353" w:rsidR="00CF54BB" w:rsidRPr="00E12407" w:rsidRDefault="0009325A" w:rsidP="008809D2">
      <w:pPr>
        <w:tabs>
          <w:tab w:val="left" w:pos="3690"/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Department</w:t>
      </w:r>
      <w:r w:rsidR="003A1937" w:rsidRPr="00E12407">
        <w:rPr>
          <w:rFonts w:cstheme="minorHAnsi"/>
        </w:rPr>
        <w:t>/Program/Office</w:t>
      </w:r>
      <w:r w:rsidR="008809D2" w:rsidRPr="00E12407">
        <w:rPr>
          <w:rFonts w:cstheme="minorHAnsi"/>
        </w:rPr>
        <w:t xml:space="preserve">: </w:t>
      </w:r>
      <w:r w:rsidR="008809D2" w:rsidRPr="00E12407">
        <w:rPr>
          <w:rFonts w:cstheme="minorHAnsi"/>
        </w:rPr>
        <w:tab/>
      </w:r>
    </w:p>
    <w:p w14:paraId="7EE975D6" w14:textId="0D48FE54" w:rsidR="00CF54BB" w:rsidRPr="00E12407" w:rsidRDefault="00CF54BB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Collaborating Department(s)/Program(s)/Office(s)</w:t>
      </w:r>
      <w:r w:rsidR="008809D2" w:rsidRPr="00E12407">
        <w:rPr>
          <w:rFonts w:cstheme="minorHAnsi"/>
        </w:rPr>
        <w:t xml:space="preserve">: </w:t>
      </w:r>
    </w:p>
    <w:p w14:paraId="4451904B" w14:textId="77777777" w:rsidR="008809D2" w:rsidRPr="00E12407" w:rsidRDefault="008809D2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2F4CA91C" w14:textId="699645D2" w:rsidR="008809D2" w:rsidRPr="00E12407" w:rsidRDefault="003A1937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Name</w:t>
      </w:r>
      <w:r w:rsidR="00717F96" w:rsidRPr="00E12407">
        <w:rPr>
          <w:rFonts w:cstheme="minorHAnsi"/>
        </w:rPr>
        <w:t xml:space="preserve"> and Title</w:t>
      </w:r>
      <w:r w:rsidRPr="00E12407">
        <w:rPr>
          <w:rFonts w:cstheme="minorHAnsi"/>
        </w:rPr>
        <w:t xml:space="preserve"> of Speaker</w:t>
      </w:r>
      <w:r w:rsidR="00CF54BB" w:rsidRPr="00E12407">
        <w:rPr>
          <w:rFonts w:cstheme="minorHAnsi"/>
        </w:rPr>
        <w:t>(s</w:t>
      </w:r>
      <w:r w:rsidR="008809D2" w:rsidRPr="00E12407">
        <w:rPr>
          <w:rFonts w:cstheme="minorHAnsi"/>
        </w:rPr>
        <w:t xml:space="preserve">): </w:t>
      </w:r>
    </w:p>
    <w:p w14:paraId="26F1B67F" w14:textId="0819546F" w:rsidR="00717F96" w:rsidRPr="00E12407" w:rsidRDefault="00717F96" w:rsidP="003A1937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2F498377" w14:textId="55E23444" w:rsidR="003A1937" w:rsidRDefault="003A1937" w:rsidP="003A1937">
      <w:pPr>
        <w:tabs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Name of Event</w:t>
      </w:r>
      <w:r w:rsidR="003146FF" w:rsidRPr="00E12407">
        <w:rPr>
          <w:rFonts w:cstheme="minorHAnsi"/>
        </w:rPr>
        <w:t>(s)</w:t>
      </w:r>
      <w:r w:rsidR="008809D2" w:rsidRPr="00E12407">
        <w:rPr>
          <w:rFonts w:cstheme="minorHAnsi"/>
        </w:rPr>
        <w:t xml:space="preserve">: </w:t>
      </w:r>
    </w:p>
    <w:p w14:paraId="61FC094A" w14:textId="77777777" w:rsidR="00F4237D" w:rsidRPr="00E12407" w:rsidRDefault="00F4237D" w:rsidP="003A1937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1D1898F6" w14:textId="4224E31E" w:rsidR="003146FF" w:rsidRPr="00E12407" w:rsidRDefault="003146FF" w:rsidP="003A1937">
      <w:pPr>
        <w:tabs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Date of Event(s)</w:t>
      </w:r>
      <w:r w:rsidR="008809D2" w:rsidRPr="00E12407">
        <w:rPr>
          <w:rFonts w:cstheme="minorHAnsi"/>
        </w:rPr>
        <w:t xml:space="preserve">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5"/>
      </w:tblGrid>
      <w:tr w:rsidR="008E4FAA" w:rsidRPr="00E12407" w14:paraId="2EF477AC" w14:textId="77777777" w:rsidTr="008E4FAA">
        <w:tc>
          <w:tcPr>
            <w:tcW w:w="2430" w:type="dxa"/>
          </w:tcPr>
          <w:p w14:paraId="1C180647" w14:textId="060872CF" w:rsidR="008E4FAA" w:rsidRPr="00E12407" w:rsidRDefault="008E4FAA" w:rsidP="008E4FAA">
            <w:pPr>
              <w:pStyle w:val="ListParagraph"/>
              <w:numPr>
                <w:ilvl w:val="0"/>
                <w:numId w:val="5"/>
              </w:numPr>
              <w:tabs>
                <w:tab w:val="right" w:leader="underscore" w:pos="6480"/>
              </w:tabs>
              <w:spacing w:line="360" w:lineRule="auto"/>
              <w:rPr>
                <w:rFonts w:cstheme="minorHAnsi"/>
              </w:rPr>
            </w:pPr>
            <w:r w:rsidRPr="00E12407">
              <w:rPr>
                <w:rFonts w:cstheme="minorHAnsi"/>
              </w:rPr>
              <w:t>In person</w:t>
            </w:r>
          </w:p>
        </w:tc>
        <w:tc>
          <w:tcPr>
            <w:tcW w:w="6925" w:type="dxa"/>
          </w:tcPr>
          <w:p w14:paraId="60B58677" w14:textId="09CA9EDA" w:rsidR="008E4FAA" w:rsidRPr="00E12407" w:rsidRDefault="008E4FAA" w:rsidP="008E4FAA">
            <w:pPr>
              <w:pStyle w:val="ListParagraph"/>
              <w:numPr>
                <w:ilvl w:val="0"/>
                <w:numId w:val="5"/>
              </w:numPr>
              <w:tabs>
                <w:tab w:val="right" w:leader="underscore" w:pos="6480"/>
              </w:tabs>
              <w:spacing w:line="360" w:lineRule="auto"/>
              <w:rPr>
                <w:rFonts w:cstheme="minorHAnsi"/>
              </w:rPr>
            </w:pPr>
            <w:r w:rsidRPr="00E12407">
              <w:rPr>
                <w:rFonts w:cstheme="minorHAnsi"/>
              </w:rPr>
              <w:t>Remote</w:t>
            </w:r>
          </w:p>
        </w:tc>
      </w:tr>
    </w:tbl>
    <w:p w14:paraId="396E8ED8" w14:textId="300DA3AD" w:rsidR="003A1937" w:rsidRPr="00E12407" w:rsidRDefault="003A1937" w:rsidP="003A1937">
      <w:pPr>
        <w:tabs>
          <w:tab w:val="right" w:leader="underscore" w:pos="648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Proposed Honorarium Amount</w:t>
      </w:r>
      <w:r w:rsidR="008809D2" w:rsidRPr="00E12407">
        <w:rPr>
          <w:rFonts w:cstheme="minorHAnsi"/>
        </w:rPr>
        <w:t xml:space="preserve">: </w:t>
      </w:r>
    </w:p>
    <w:p w14:paraId="3380A328" w14:textId="3875D0BF" w:rsidR="008809D2" w:rsidRPr="00E12407" w:rsidRDefault="003A1937" w:rsidP="008809D2">
      <w:p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Estimated Total Budget</w:t>
      </w:r>
      <w:r w:rsidR="008809D2" w:rsidRPr="00E12407">
        <w:rPr>
          <w:rFonts w:cstheme="minorHAnsi"/>
        </w:rPr>
        <w:t xml:space="preserve">: </w:t>
      </w:r>
    </w:p>
    <w:p w14:paraId="1AD601A9" w14:textId="77777777" w:rsidR="008809D2" w:rsidRPr="00E12407" w:rsidRDefault="008809D2" w:rsidP="008809D2">
      <w:p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</w:p>
    <w:p w14:paraId="73B8D595" w14:textId="06037855" w:rsidR="003A1937" w:rsidRPr="00E12407" w:rsidRDefault="003A1937" w:rsidP="008809D2">
      <w:pPr>
        <w:pStyle w:val="ListParagraph"/>
        <w:numPr>
          <w:ilvl w:val="0"/>
          <w:numId w:val="6"/>
        </w:num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Description of the Event</w:t>
      </w:r>
    </w:p>
    <w:p w14:paraId="1A36C8FD" w14:textId="77777777" w:rsidR="008E4FAA" w:rsidRPr="00E12407" w:rsidRDefault="008E4FAA" w:rsidP="008E4FAA">
      <w:pPr>
        <w:ind w:left="360"/>
        <w:rPr>
          <w:rFonts w:cstheme="minorHAnsi"/>
        </w:rPr>
      </w:pPr>
    </w:p>
    <w:p w14:paraId="42C963BB" w14:textId="77777777" w:rsidR="008E4FAA" w:rsidRPr="00E12407" w:rsidRDefault="008E4FAA" w:rsidP="008E4FAA">
      <w:pPr>
        <w:ind w:left="360"/>
        <w:rPr>
          <w:rFonts w:cstheme="minorHAnsi"/>
        </w:rPr>
      </w:pPr>
    </w:p>
    <w:p w14:paraId="4303E443" w14:textId="77777777" w:rsidR="008E4FAA" w:rsidRPr="00E12407" w:rsidRDefault="008E4FAA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0758A454" w14:textId="44E06DED" w:rsidR="008E4FAA" w:rsidRDefault="008E4FAA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70E5F117" w14:textId="405EF0F2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154E5BD8" w14:textId="7A261E78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236BD9DB" w14:textId="7B916E90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154B7982" w14:textId="0B8138FC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7773DD55" w14:textId="32FEF227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799C87C6" w14:textId="0511AD52" w:rsidR="00F4237D" w:rsidRDefault="00F4237D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4A533119" w14:textId="50653655" w:rsidR="003A1937" w:rsidRPr="00E12407" w:rsidRDefault="00EE6A12" w:rsidP="003146FF">
      <w:pPr>
        <w:rPr>
          <w:rFonts w:cstheme="minorHAnsi"/>
        </w:rPr>
      </w:pPr>
      <w:r w:rsidRPr="00E12407">
        <w:rPr>
          <w:rFonts w:cstheme="minorHAnsi"/>
        </w:rPr>
        <w:t>Audience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4520"/>
      </w:tblGrid>
      <w:tr w:rsidR="00EE6A12" w:rsidRPr="00E12407" w14:paraId="21E5E460" w14:textId="77777777" w:rsidTr="00EE6A12">
        <w:tc>
          <w:tcPr>
            <w:tcW w:w="2965" w:type="dxa"/>
          </w:tcPr>
          <w:p w14:paraId="72BF871A" w14:textId="77777777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Alumni</w:t>
            </w:r>
          </w:p>
          <w:p w14:paraId="38AEE9E8" w14:textId="77777777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Board of Trustees</w:t>
            </w:r>
          </w:p>
          <w:p w14:paraId="29502DB1" w14:textId="77777777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Faculty</w:t>
            </w:r>
          </w:p>
          <w:p w14:paraId="7E6A9F08" w14:textId="32C0ED3B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General Public</w:t>
            </w:r>
          </w:p>
        </w:tc>
        <w:tc>
          <w:tcPr>
            <w:tcW w:w="4520" w:type="dxa"/>
          </w:tcPr>
          <w:p w14:paraId="7D21F9F7" w14:textId="558D2366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Community Leaders</w:t>
            </w:r>
          </w:p>
          <w:p w14:paraId="1B7F79D6" w14:textId="318B3BB6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Parents/</w:t>
            </w:r>
            <w:r w:rsidR="00BA565F" w:rsidRPr="00E12407">
              <w:rPr>
                <w:rFonts w:cstheme="minorHAnsi"/>
              </w:rPr>
              <w:t>Guardians/</w:t>
            </w:r>
            <w:r w:rsidRPr="00E12407">
              <w:rPr>
                <w:rFonts w:cstheme="minorHAnsi"/>
              </w:rPr>
              <w:t>Families</w:t>
            </w:r>
          </w:p>
          <w:p w14:paraId="0471B906" w14:textId="77777777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Staff</w:t>
            </w:r>
          </w:p>
          <w:p w14:paraId="5B63E21A" w14:textId="1BD8CEA0" w:rsidR="00EE6A12" w:rsidRPr="00E12407" w:rsidRDefault="00EE6A12" w:rsidP="00EE6A12">
            <w:pPr>
              <w:pStyle w:val="ListParagraph"/>
              <w:numPr>
                <w:ilvl w:val="0"/>
                <w:numId w:val="4"/>
              </w:numPr>
              <w:tabs>
                <w:tab w:val="right" w:leader="underscore" w:pos="6480"/>
                <w:tab w:val="right" w:leader="underscore" w:pos="8640"/>
              </w:tabs>
              <w:rPr>
                <w:rFonts w:cstheme="minorHAnsi"/>
              </w:rPr>
            </w:pPr>
            <w:r w:rsidRPr="00E12407">
              <w:rPr>
                <w:rFonts w:cstheme="minorHAnsi"/>
              </w:rPr>
              <w:t>Students</w:t>
            </w:r>
          </w:p>
        </w:tc>
      </w:tr>
    </w:tbl>
    <w:p w14:paraId="598870C2" w14:textId="677B7DD4" w:rsidR="00EE6A12" w:rsidRPr="00E12407" w:rsidRDefault="00EE6A12" w:rsidP="00EE6A12">
      <w:pPr>
        <w:rPr>
          <w:rFonts w:cstheme="minorHAnsi"/>
        </w:rPr>
      </w:pPr>
    </w:p>
    <w:p w14:paraId="3982882B" w14:textId="1C6B2E7D" w:rsidR="00EE6A12" w:rsidRPr="00E12407" w:rsidRDefault="008809D2" w:rsidP="00EE6A12">
      <w:pPr>
        <w:tabs>
          <w:tab w:val="right" w:leader="underscore" w:pos="8640"/>
        </w:tabs>
        <w:ind w:firstLine="720"/>
        <w:rPr>
          <w:rFonts w:cstheme="minorHAnsi"/>
        </w:rPr>
      </w:pPr>
      <w:r w:rsidRPr="00E12407">
        <w:rPr>
          <w:rFonts w:cstheme="minorHAnsi"/>
        </w:rPr>
        <w:t xml:space="preserve">Estimated </w:t>
      </w:r>
      <w:r w:rsidR="00EE6A12" w:rsidRPr="00E12407">
        <w:rPr>
          <w:rFonts w:cstheme="minorHAnsi"/>
        </w:rPr>
        <w:t>Audience Size(s)</w:t>
      </w:r>
      <w:r w:rsidRPr="00E12407">
        <w:rPr>
          <w:rFonts w:cstheme="minorHAnsi"/>
        </w:rPr>
        <w:t xml:space="preserve">: </w:t>
      </w:r>
    </w:p>
    <w:p w14:paraId="07972694" w14:textId="4CF67E3A" w:rsidR="00EE6A12" w:rsidRPr="00E12407" w:rsidRDefault="00EE6A12" w:rsidP="00EE6A12">
      <w:pPr>
        <w:tabs>
          <w:tab w:val="right" w:leader="underscore" w:pos="8640"/>
        </w:tabs>
        <w:rPr>
          <w:rFonts w:cstheme="minorHAnsi"/>
        </w:rPr>
      </w:pPr>
    </w:p>
    <w:p w14:paraId="4AC98E79" w14:textId="316BA5BA" w:rsidR="00EE6A12" w:rsidRPr="00E12407" w:rsidRDefault="00EE6A12" w:rsidP="00EE6A12">
      <w:pPr>
        <w:rPr>
          <w:rFonts w:cstheme="minorHAnsi"/>
        </w:rPr>
      </w:pPr>
    </w:p>
    <w:p w14:paraId="0459A697" w14:textId="6271F292" w:rsidR="001D38E6" w:rsidRPr="00E12407" w:rsidRDefault="001D38E6">
      <w:pPr>
        <w:rPr>
          <w:rFonts w:cstheme="minorHAnsi"/>
        </w:rPr>
      </w:pPr>
    </w:p>
    <w:p w14:paraId="4873C2D9" w14:textId="1C06E9AF" w:rsidR="003146FF" w:rsidRPr="00E12407" w:rsidRDefault="003146FF">
      <w:pPr>
        <w:rPr>
          <w:rFonts w:cstheme="minorHAnsi"/>
        </w:rPr>
      </w:pPr>
    </w:p>
    <w:p w14:paraId="503F92CC" w14:textId="77777777" w:rsidR="003146FF" w:rsidRPr="00E12407" w:rsidRDefault="003146FF">
      <w:pPr>
        <w:rPr>
          <w:rFonts w:cstheme="minorHAnsi"/>
        </w:rPr>
      </w:pPr>
    </w:p>
    <w:p w14:paraId="6765C8E5" w14:textId="390955D7" w:rsidR="008809D2" w:rsidRPr="00E12407" w:rsidRDefault="008809D2" w:rsidP="008809D2">
      <w:pPr>
        <w:pStyle w:val="ListParagraph"/>
        <w:numPr>
          <w:ilvl w:val="0"/>
          <w:numId w:val="6"/>
        </w:numPr>
        <w:rPr>
          <w:rFonts w:cstheme="minorHAnsi"/>
        </w:rPr>
      </w:pPr>
      <w:r w:rsidRPr="00E12407">
        <w:rPr>
          <w:rFonts w:cstheme="minorHAnsi"/>
        </w:rPr>
        <w:t>Justification for In-Person or Remote Visit</w:t>
      </w:r>
    </w:p>
    <w:p w14:paraId="6B63C997" w14:textId="1AAE2E50" w:rsidR="008809D2" w:rsidRPr="00E12407" w:rsidRDefault="008809D2" w:rsidP="008809D2">
      <w:pPr>
        <w:rPr>
          <w:rFonts w:cstheme="minorHAnsi"/>
        </w:rPr>
      </w:pPr>
    </w:p>
    <w:p w14:paraId="27337321" w14:textId="7BD47813" w:rsidR="008809D2" w:rsidRPr="00E12407" w:rsidRDefault="008809D2" w:rsidP="008809D2">
      <w:pPr>
        <w:rPr>
          <w:rFonts w:cstheme="minorHAnsi"/>
        </w:rPr>
      </w:pPr>
    </w:p>
    <w:p w14:paraId="210F6EDC" w14:textId="681CAE6F" w:rsidR="008809D2" w:rsidRPr="00E12407" w:rsidRDefault="008809D2" w:rsidP="008809D2">
      <w:pPr>
        <w:rPr>
          <w:rFonts w:cstheme="minorHAnsi"/>
        </w:rPr>
      </w:pPr>
    </w:p>
    <w:p w14:paraId="2F5CC13A" w14:textId="77777777" w:rsidR="008809D2" w:rsidRPr="00E12407" w:rsidRDefault="008809D2" w:rsidP="008809D2">
      <w:pPr>
        <w:rPr>
          <w:rFonts w:cstheme="minorHAnsi"/>
        </w:rPr>
      </w:pPr>
    </w:p>
    <w:p w14:paraId="0C071353" w14:textId="77777777" w:rsidR="008809D2" w:rsidRPr="00E12407" w:rsidRDefault="008809D2" w:rsidP="008809D2">
      <w:pPr>
        <w:pStyle w:val="ListParagraph"/>
        <w:rPr>
          <w:rFonts w:cstheme="minorHAnsi"/>
        </w:rPr>
      </w:pPr>
    </w:p>
    <w:p w14:paraId="078BE2F7" w14:textId="77777777" w:rsidR="008809D2" w:rsidRPr="00E12407" w:rsidRDefault="008809D2" w:rsidP="008809D2">
      <w:pPr>
        <w:pStyle w:val="ListParagraph"/>
        <w:rPr>
          <w:rFonts w:cstheme="minorHAnsi"/>
        </w:rPr>
      </w:pPr>
    </w:p>
    <w:p w14:paraId="09C1AE62" w14:textId="067D1499" w:rsidR="00EE6A12" w:rsidRPr="00E12407" w:rsidRDefault="00EE6A12" w:rsidP="008809D2">
      <w:pPr>
        <w:pStyle w:val="ListParagraph"/>
        <w:numPr>
          <w:ilvl w:val="0"/>
          <w:numId w:val="6"/>
        </w:numPr>
        <w:rPr>
          <w:rFonts w:cstheme="minorHAnsi"/>
        </w:rPr>
      </w:pPr>
      <w:r w:rsidRPr="00E12407">
        <w:rPr>
          <w:rFonts w:cstheme="minorHAnsi"/>
        </w:rPr>
        <w:t xml:space="preserve">Travel </w:t>
      </w:r>
      <w:r w:rsidR="008E4FAA" w:rsidRPr="00E12407">
        <w:rPr>
          <w:rFonts w:cstheme="minorHAnsi"/>
        </w:rPr>
        <w:t xml:space="preserve">Plan and </w:t>
      </w:r>
      <w:r w:rsidRPr="00E12407">
        <w:rPr>
          <w:rFonts w:cstheme="minorHAnsi"/>
        </w:rPr>
        <w:t xml:space="preserve">Considerations </w:t>
      </w:r>
      <w:r w:rsidR="008E4FAA" w:rsidRPr="00E12407">
        <w:rPr>
          <w:rFonts w:cstheme="minorHAnsi"/>
        </w:rPr>
        <w:t>(if applicable)</w:t>
      </w:r>
    </w:p>
    <w:p w14:paraId="7F9DCA84" w14:textId="636F3265" w:rsidR="00EE6A12" w:rsidRPr="00E12407" w:rsidRDefault="00EE6A12" w:rsidP="00EE6A12">
      <w:pPr>
        <w:rPr>
          <w:rFonts w:cstheme="minorHAnsi"/>
        </w:rPr>
      </w:pPr>
    </w:p>
    <w:p w14:paraId="2AEAD672" w14:textId="0E31AB75" w:rsidR="001D38E6" w:rsidRPr="00E12407" w:rsidRDefault="001D38E6" w:rsidP="00EE6A12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228B6B64" w14:textId="59A3A488" w:rsidR="001D38E6" w:rsidRPr="00E12407" w:rsidRDefault="001D38E6" w:rsidP="00EE6A12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75EBE100" w14:textId="77777777" w:rsidR="001D38E6" w:rsidRPr="00E12407" w:rsidRDefault="001D38E6" w:rsidP="00EE6A12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56EAAD43" w14:textId="6D957E80" w:rsidR="00EE6A12" w:rsidRPr="00E12407" w:rsidRDefault="00EE6A12" w:rsidP="008809D2">
      <w:pPr>
        <w:pStyle w:val="ListParagraph"/>
        <w:numPr>
          <w:ilvl w:val="0"/>
          <w:numId w:val="6"/>
        </w:numPr>
        <w:tabs>
          <w:tab w:val="right" w:leader="underscore" w:pos="648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Budget</w:t>
      </w:r>
      <w:r w:rsidR="00BA565F" w:rsidRPr="00E12407">
        <w:rPr>
          <w:rFonts w:cstheme="minorHAnsi"/>
        </w:rPr>
        <w:t xml:space="preserve"> </w:t>
      </w:r>
    </w:p>
    <w:p w14:paraId="1B22E892" w14:textId="3A13D128" w:rsidR="008F5C8C" w:rsidRPr="00E12407" w:rsidRDefault="008F5C8C" w:rsidP="008F5C8C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22928E2E" w14:textId="6B654244" w:rsidR="008F5C8C" w:rsidRPr="00E12407" w:rsidRDefault="008F5C8C" w:rsidP="008F5C8C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26AC1674" w14:textId="32E61B69" w:rsidR="008F5C8C" w:rsidRPr="00E12407" w:rsidRDefault="008F5C8C" w:rsidP="008F5C8C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1C3CDE84" w14:textId="1CA61A17" w:rsidR="003146FF" w:rsidRPr="00E12407" w:rsidRDefault="003146FF" w:rsidP="008809D2">
      <w:pPr>
        <w:pStyle w:val="ListParagraph"/>
        <w:numPr>
          <w:ilvl w:val="0"/>
          <w:numId w:val="6"/>
        </w:numPr>
        <w:tabs>
          <w:tab w:val="right" w:leader="underscore" w:pos="648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Space and Technological Needs (if known)</w:t>
      </w:r>
    </w:p>
    <w:p w14:paraId="09EFBBB1" w14:textId="4D00288D" w:rsidR="003146FF" w:rsidRPr="00E12407" w:rsidRDefault="003146FF" w:rsidP="003146FF">
      <w:pPr>
        <w:pStyle w:val="ListParagraph"/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1A208C5B" w14:textId="6DB53E72" w:rsidR="003146FF" w:rsidRPr="00E12407" w:rsidRDefault="003146FF" w:rsidP="003146FF">
      <w:pPr>
        <w:pStyle w:val="ListParagraph"/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2985F063" w14:textId="77777777" w:rsidR="003146FF" w:rsidRPr="00C405B3" w:rsidRDefault="003146FF" w:rsidP="00C405B3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50C45D76" w14:textId="276CE711" w:rsidR="00940C94" w:rsidRPr="00940C94" w:rsidRDefault="00940C94" w:rsidP="00940C94">
      <w:pPr>
        <w:pStyle w:val="ListParagraph"/>
        <w:numPr>
          <w:ilvl w:val="0"/>
          <w:numId w:val="6"/>
        </w:numPr>
        <w:tabs>
          <w:tab w:val="right" w:leader="underscore" w:pos="6480"/>
        </w:tabs>
        <w:spacing w:line="360" w:lineRule="auto"/>
        <w:rPr>
          <w:rFonts w:cstheme="minorHAnsi"/>
        </w:rPr>
      </w:pPr>
      <w:r>
        <w:rPr>
          <w:rFonts w:cstheme="minorHAnsi"/>
        </w:rPr>
        <w:t>Advertising Plan (</w:t>
      </w:r>
      <w:r w:rsidR="00C405B3">
        <w:rPr>
          <w:rFonts w:cstheme="minorHAnsi"/>
        </w:rPr>
        <w:t>W</w:t>
      </w:r>
      <w:r>
        <w:rPr>
          <w:rFonts w:cstheme="minorHAnsi"/>
        </w:rPr>
        <w:t>e encourage you to involve as many people as possible, if this is not a classroom-based event</w:t>
      </w:r>
      <w:r w:rsidR="00C405B3">
        <w:rPr>
          <w:rFonts w:cstheme="minorHAnsi"/>
        </w:rPr>
        <w:t xml:space="preserve"> with limited space.</w:t>
      </w:r>
      <w:r>
        <w:rPr>
          <w:rFonts w:cstheme="minorHAnsi"/>
        </w:rPr>
        <w:t>)</w:t>
      </w:r>
    </w:p>
    <w:p w14:paraId="418AB258" w14:textId="77777777" w:rsidR="00940C94" w:rsidRDefault="00940C94" w:rsidP="00940C94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434BD34C" w14:textId="77777777" w:rsidR="00940C94" w:rsidRDefault="00940C94" w:rsidP="00940C94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4C40EAD1" w14:textId="77777777" w:rsidR="00940C94" w:rsidRPr="00940C94" w:rsidRDefault="00940C94" w:rsidP="00940C94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40B6589F" w14:textId="57DCC6AB" w:rsidR="008F5C8C" w:rsidRPr="00E12407" w:rsidRDefault="008F5C8C" w:rsidP="008809D2">
      <w:pPr>
        <w:pStyle w:val="ListParagraph"/>
        <w:numPr>
          <w:ilvl w:val="0"/>
          <w:numId w:val="6"/>
        </w:numPr>
        <w:tabs>
          <w:tab w:val="right" w:leader="underscore" w:pos="6480"/>
        </w:tabs>
        <w:spacing w:line="360" w:lineRule="auto"/>
        <w:rPr>
          <w:rFonts w:cstheme="minorHAnsi"/>
        </w:rPr>
      </w:pPr>
      <w:r w:rsidRPr="00E12407">
        <w:rPr>
          <w:rFonts w:cstheme="minorHAnsi"/>
        </w:rPr>
        <w:t>Impact and Outcomes</w:t>
      </w:r>
    </w:p>
    <w:p w14:paraId="4E04F4FD" w14:textId="56669094" w:rsidR="003146FF" w:rsidRPr="00E12407" w:rsidRDefault="003146FF" w:rsidP="003146FF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37C559C7" w14:textId="2912033B" w:rsidR="003146FF" w:rsidRPr="00E12407" w:rsidRDefault="003146FF" w:rsidP="003146FF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3312C367" w14:textId="71DF1F81" w:rsidR="003146FF" w:rsidRPr="00E12407" w:rsidRDefault="003146FF" w:rsidP="003146FF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p w14:paraId="17C896F2" w14:textId="055377CB" w:rsidR="003146FF" w:rsidRPr="00E12407" w:rsidRDefault="003146FF" w:rsidP="003146FF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sectPr w:rsidR="003146FF" w:rsidRPr="00E12407" w:rsidSect="0012692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6EB6"/>
    <w:multiLevelType w:val="hybridMultilevel"/>
    <w:tmpl w:val="F44A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6A5"/>
    <w:multiLevelType w:val="hybridMultilevel"/>
    <w:tmpl w:val="939C5DF6"/>
    <w:lvl w:ilvl="0" w:tplc="B4B29C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BED"/>
    <w:multiLevelType w:val="hybridMultilevel"/>
    <w:tmpl w:val="C4383EE0"/>
    <w:lvl w:ilvl="0" w:tplc="B4B29C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27746"/>
    <w:multiLevelType w:val="hybridMultilevel"/>
    <w:tmpl w:val="9872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00976"/>
    <w:multiLevelType w:val="hybridMultilevel"/>
    <w:tmpl w:val="BD641E6C"/>
    <w:lvl w:ilvl="0" w:tplc="2CF290F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B07BC"/>
    <w:multiLevelType w:val="hybridMultilevel"/>
    <w:tmpl w:val="7626FA98"/>
    <w:lvl w:ilvl="0" w:tplc="13C85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595554">
    <w:abstractNumId w:val="4"/>
  </w:num>
  <w:num w:numId="2" w16cid:durableId="1913541079">
    <w:abstractNumId w:val="3"/>
  </w:num>
  <w:num w:numId="3" w16cid:durableId="1144540757">
    <w:abstractNumId w:val="0"/>
  </w:num>
  <w:num w:numId="4" w16cid:durableId="954947184">
    <w:abstractNumId w:val="2"/>
  </w:num>
  <w:num w:numId="5" w16cid:durableId="78258775">
    <w:abstractNumId w:val="1"/>
  </w:num>
  <w:num w:numId="6" w16cid:durableId="961422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804"/>
    <w:rsid w:val="0009325A"/>
    <w:rsid w:val="00126927"/>
    <w:rsid w:val="001D38E6"/>
    <w:rsid w:val="00216C12"/>
    <w:rsid w:val="003146FF"/>
    <w:rsid w:val="00320539"/>
    <w:rsid w:val="003906FB"/>
    <w:rsid w:val="003A1937"/>
    <w:rsid w:val="004E1433"/>
    <w:rsid w:val="00567614"/>
    <w:rsid w:val="0062757F"/>
    <w:rsid w:val="00651B7D"/>
    <w:rsid w:val="006A61C2"/>
    <w:rsid w:val="00717F96"/>
    <w:rsid w:val="007C2968"/>
    <w:rsid w:val="008809D2"/>
    <w:rsid w:val="008E4FAA"/>
    <w:rsid w:val="008F5C8C"/>
    <w:rsid w:val="00940C94"/>
    <w:rsid w:val="00971E79"/>
    <w:rsid w:val="00A057B9"/>
    <w:rsid w:val="00B67924"/>
    <w:rsid w:val="00BA565F"/>
    <w:rsid w:val="00C405B3"/>
    <w:rsid w:val="00CA48E6"/>
    <w:rsid w:val="00CF19B9"/>
    <w:rsid w:val="00CF54BB"/>
    <w:rsid w:val="00E12407"/>
    <w:rsid w:val="00EE6A12"/>
    <w:rsid w:val="00F4237D"/>
    <w:rsid w:val="00F44804"/>
    <w:rsid w:val="00F9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6FC4C"/>
  <w14:defaultImageDpi w14:val="32767"/>
  <w15:docId w15:val="{A6FB7A3A-29AC-AF4F-89EB-55BABAC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614"/>
    <w:pPr>
      <w:ind w:left="720"/>
      <w:contextualSpacing/>
    </w:pPr>
  </w:style>
  <w:style w:type="table" w:styleId="TableGrid">
    <w:name w:val="Table Grid"/>
    <w:basedOn w:val="TableNormal"/>
    <w:uiPriority w:val="39"/>
    <w:rsid w:val="00EE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4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F5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FA@hw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MaKinster</dc:creator>
  <cp:keywords/>
  <dc:description/>
  <cp:lastModifiedBy>MaKinster, Jamie</cp:lastModifiedBy>
  <cp:revision>4</cp:revision>
  <cp:lastPrinted>2021-08-10T19:22:00Z</cp:lastPrinted>
  <dcterms:created xsi:type="dcterms:W3CDTF">2023-02-06T14:21:00Z</dcterms:created>
  <dcterms:modified xsi:type="dcterms:W3CDTF">2023-08-25T18:56:00Z</dcterms:modified>
</cp:coreProperties>
</file>